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17" w:rsidRPr="00B0676C" w:rsidRDefault="005B7817" w:rsidP="005B7817">
      <w:pPr>
        <w:pStyle w:val="a3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B0676C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Сценарий Новогоднего праздника для детей средней группы </w:t>
      </w:r>
    </w:p>
    <w:p w:rsidR="005B7817" w:rsidRPr="00B0676C" w:rsidRDefault="005B7817" w:rsidP="005B7817">
      <w:pPr>
        <w:pStyle w:val="a3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B0676C">
        <w:rPr>
          <w:rFonts w:asciiTheme="minorHAnsi" w:hAnsiTheme="minorHAnsi" w:cs="Arial"/>
          <w:b/>
          <w:color w:val="000000" w:themeColor="text1"/>
          <w:sz w:val="28"/>
          <w:szCs w:val="28"/>
        </w:rPr>
        <w:t>"Волшебные вещи Деда Мороза"</w:t>
      </w:r>
    </w:p>
    <w:p w:rsidR="005B7817" w:rsidRPr="00B0676C" w:rsidRDefault="005B7817" w:rsidP="005B7817">
      <w:pPr>
        <w:pStyle w:val="a3"/>
        <w:spacing w:after="240" w:afterAutospacing="0"/>
        <w:jc w:val="center"/>
        <w:rPr>
          <w:rFonts w:asciiTheme="minorHAnsi" w:hAnsiTheme="minorHAnsi"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Действующие лица:</w:t>
      </w:r>
    </w:p>
    <w:p w:rsidR="005B7817" w:rsidRPr="00B0676C" w:rsidRDefault="005F1314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Взрослые: 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Кикимора, Леший.</w:t>
      </w:r>
    </w:p>
    <w:p w:rsidR="005B7817" w:rsidRPr="00B0676C" w:rsidRDefault="005B7817" w:rsidP="005B7817">
      <w:pPr>
        <w:pStyle w:val="a3"/>
        <w:spacing w:after="240" w:afterAutospacing="0"/>
        <w:rPr>
          <w:rFonts w:asciiTheme="minorHAnsi" w:hAnsiTheme="minorHAnsi"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 xml:space="preserve">Голосовое приветствие – Выход детей.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В лучезарном, новогоднем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Свете праздничных огней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Мы приветствуем сегодня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Всех собравшихся друзей.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Подскажите мне, ребята,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 за праздник нас собрал?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Отвечайте дружно, звонко,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Новогодний карнавал!</w:t>
      </w:r>
    </w:p>
    <w:p w:rsidR="005B7817" w:rsidRPr="00B0676C" w:rsidRDefault="001C176A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proofErr w:type="gramStart"/>
      <w:r w:rsidRPr="00B0676C">
        <w:rPr>
          <w:rFonts w:asciiTheme="minorHAnsi" w:hAnsiTheme="minorHAnsi" w:cs="Arial"/>
          <w:b/>
          <w:sz w:val="28"/>
          <w:szCs w:val="28"/>
        </w:rPr>
        <w:t>:</w:t>
      </w:r>
      <w:r w:rsidR="005B7817" w:rsidRPr="00B0676C">
        <w:rPr>
          <w:rFonts w:asciiTheme="minorHAnsi" w:hAnsiTheme="minorHAnsi" w:cs="Arial"/>
          <w:sz w:val="28"/>
          <w:szCs w:val="28"/>
        </w:rPr>
        <w:t>В</w:t>
      </w:r>
      <w:proofErr w:type="gramEnd"/>
      <w:r w:rsidR="005B7817" w:rsidRPr="00B0676C">
        <w:rPr>
          <w:rFonts w:asciiTheme="minorHAnsi" w:hAnsiTheme="minorHAnsi" w:cs="Arial"/>
          <w:sz w:val="28"/>
          <w:szCs w:val="28"/>
        </w:rPr>
        <w:t>ьются</w:t>
      </w:r>
      <w:proofErr w:type="spellEnd"/>
      <w:r w:rsidR="005B7817" w:rsidRPr="00B0676C">
        <w:rPr>
          <w:rFonts w:asciiTheme="minorHAnsi" w:hAnsiTheme="minorHAnsi" w:cs="Arial"/>
          <w:sz w:val="28"/>
          <w:szCs w:val="28"/>
        </w:rPr>
        <w:t xml:space="preserve"> белые пушинки,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Водят снежный хоровод!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На окне сверкают льдинки,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Скоро, скоро…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ВСЕ.</w:t>
      </w:r>
      <w:r w:rsidRPr="00B0676C">
        <w:rPr>
          <w:rFonts w:asciiTheme="minorHAnsi" w:hAnsiTheme="minorHAnsi" w:cs="Arial"/>
          <w:sz w:val="28"/>
          <w:szCs w:val="28"/>
        </w:rPr>
        <w:t xml:space="preserve"> Новый год!</w:t>
      </w:r>
    </w:p>
    <w:p w:rsidR="005B7817" w:rsidRPr="00B0676C" w:rsidRDefault="001C176A" w:rsidP="001C176A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Песня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Наступает Новый год,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Начинаем хоровод!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Крепче за руки беритесь,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круг широкий становитесь,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У елки будем танцевать, </w:t>
      </w:r>
      <w:r w:rsidR="00D47DCE">
        <w:rPr>
          <w:rFonts w:asciiTheme="minorHAnsi" w:hAnsiTheme="minorHAnsi"/>
          <w:sz w:val="28"/>
          <w:szCs w:val="28"/>
        </w:rPr>
        <w:t xml:space="preserve">  </w:t>
      </w:r>
      <w:r w:rsidRPr="00B0676C">
        <w:rPr>
          <w:rFonts w:asciiTheme="minorHAnsi" w:hAnsiTheme="minorHAnsi" w:cs="Arial"/>
          <w:sz w:val="28"/>
          <w:szCs w:val="28"/>
        </w:rPr>
        <w:t xml:space="preserve">Будем Новый год встречать! 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Танец-хоровод у елки.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Дети остаются стоять в кругу, взявшись за руки.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Зима обходит всю планету,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И бродит сказка с ней по свету,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Под Новый Год заходит в дом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мы ее сегодня ждем!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Мир волшебный, открывайся!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Наша сказка, начинайся!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Дети идут по кругу, садятся на места, слышится звон бубенцов.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Ребята, вы слышите звон бубенцов?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То в снежных санях средь замерзших берез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Из сказки к нам в гости спешит Дед Мороз!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Давайте мы дружно его позовем: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Мороз, тебя мы ждем!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Вбегают Кикимора и Леший, в руках лыжи и посох ДМ.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Все отлично, убежали!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Дед Морозу доказали,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 сильнее мы его!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Не боимся ничего! (</w:t>
      </w:r>
      <w:proofErr w:type="spellStart"/>
      <w:r w:rsidRPr="00B0676C">
        <w:rPr>
          <w:rFonts w:ascii="Arial" w:hAnsi="Arial" w:cs="Arial"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 радуются, танцуют).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ВЕДУЩАЯ. </w:t>
      </w:r>
      <w:r w:rsidRPr="00B0676C">
        <w:rPr>
          <w:rFonts w:asciiTheme="minorHAnsi" w:hAnsiTheme="minorHAnsi" w:cs="Arial"/>
          <w:sz w:val="28"/>
          <w:szCs w:val="28"/>
        </w:rPr>
        <w:t>Что за гости к нам пришли?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 за вести принесли?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Что за гости?!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Не узнали?!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Хоть бы </w:t>
      </w:r>
      <w:proofErr w:type="spellStart"/>
      <w:r w:rsidRPr="00B0676C">
        <w:rPr>
          <w:rFonts w:asciiTheme="minorHAnsi" w:hAnsiTheme="minorHAnsi" w:cs="Arial"/>
          <w:sz w:val="28"/>
          <w:szCs w:val="28"/>
        </w:rPr>
        <w:t>здрастье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 нам сказали!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Я – Кикимора! 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Я – Леший!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Знает нас и 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стар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>, и млад!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Зачем пришли вы в детский сад?!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Позвольте, вас не приглашали,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Мы ждем Мороза в этом зале!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Встречаем праздник наш чудесный,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Играем мы и поем песни!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Все, праздник кончился! Ура!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Разбегайся, детвора!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 к вам не придет,</w:t>
      </w:r>
    </w:p>
    <w:p w:rsidR="001C176A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вряд ли кто его найдет!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В лесу, на пенечке уснул дед Мороз,</w:t>
      </w:r>
      <w:r w:rsidR="00B33368" w:rsidRPr="00B0676C">
        <w:rPr>
          <w:rFonts w:asciiTheme="minorHAnsi" w:hAnsiTheme="minorHAnsi" w:cs="Arial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Буран его снегом по шапку занес!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Устал, видно, старый, решил отдохнуть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…И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 xml:space="preserve"> надо же было так крепко уснуть!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Но мы будить его не стали!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А лыжи и посох у деда забрали!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Вот смотрите, все у нас!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А Мороз в снегу увяз!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Не надо было обижать,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сундук огромный нас сажать!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Боялся дед – испортим праздник,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посадил в сундук, проказник!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А мы сбежали! И сейчас,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Мы отменяем праздник ваш!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Так что напрасно не сидите,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И деда вашего не ждите! (</w:t>
      </w:r>
      <w:proofErr w:type="spellStart"/>
      <w:r w:rsidRPr="00B0676C">
        <w:rPr>
          <w:rFonts w:ascii="Arial" w:hAnsi="Arial" w:cs="Arial"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 радуются, убегают).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Ребята, дед Мороз попал в беду! Что же нам теперь делать?!</w:t>
      </w:r>
      <w:r w:rsidR="001C176A" w:rsidRPr="00B0676C">
        <w:rPr>
          <w:rFonts w:asciiTheme="minorHAnsi" w:hAnsiTheme="minorHAnsi"/>
          <w:sz w:val="28"/>
          <w:szCs w:val="28"/>
        </w:rPr>
        <w:t xml:space="preserve">  </w:t>
      </w:r>
      <w:r w:rsidRPr="00B0676C">
        <w:rPr>
          <w:rFonts w:asciiTheme="minorHAnsi" w:hAnsiTheme="minorHAnsi" w:cs="Arial"/>
          <w:sz w:val="28"/>
          <w:szCs w:val="28"/>
        </w:rPr>
        <w:t>Не найду ответа я...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Голос елочки.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 (продолжает на фоне музыки, сразу после слов елочки).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Ребята! Наша елка не простая,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Наша елочка – живая!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Смотрите, веточками машет,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 же елочка нам скажет?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Голос елочки (продолжение файла).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Спасибо тебе, елочка!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Голос елочки (продолжение файла).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Ребята, вы готовы отправиться в лес на помощь дедушке Морозу? Тогда давайте все вместе скажем волшебные слова!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Ты, </w:t>
      </w:r>
      <w:proofErr w:type="spellStart"/>
      <w:r w:rsidRPr="00B0676C">
        <w:rPr>
          <w:rFonts w:asciiTheme="minorHAnsi" w:hAnsiTheme="minorHAnsi" w:cs="Arial"/>
          <w:sz w:val="28"/>
          <w:szCs w:val="28"/>
        </w:rPr>
        <w:t>снежиночка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, лети, в лес попасть нам помоги!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Ведущая машет снежинкой. Гаснет с</w:t>
      </w:r>
      <w:r w:rsidR="00B33368" w:rsidRPr="00B0676C">
        <w:rPr>
          <w:rFonts w:asciiTheme="minorHAnsi" w:hAnsiTheme="minorHAnsi" w:cs="Arial"/>
          <w:b/>
          <w:sz w:val="28"/>
          <w:szCs w:val="28"/>
        </w:rPr>
        <w:t xml:space="preserve">вет. На стене – Зимний лес,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 (на фоне музыки).</w:t>
      </w:r>
      <w:r w:rsidRPr="00B0676C">
        <w:rPr>
          <w:rFonts w:asciiTheme="minorHAnsi" w:hAnsiTheme="minorHAnsi" w:cs="Arial"/>
          <w:sz w:val="28"/>
          <w:szCs w:val="28"/>
        </w:rPr>
        <w:t xml:space="preserve"> Смотрите, дети, мы в лесу!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Снежок по тропкам стелется,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И заметает все кругом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Белая метелица!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Выходит Елка (взрослый).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ЕЛКА.</w:t>
      </w:r>
      <w:r w:rsidRPr="00B0676C">
        <w:rPr>
          <w:rFonts w:asciiTheme="minorHAnsi" w:hAnsiTheme="minorHAnsi" w:cs="Arial"/>
          <w:sz w:val="28"/>
          <w:szCs w:val="28"/>
        </w:rPr>
        <w:t xml:space="preserve"> Всем привет! Я елочка – зеленая иголочка!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Я елка необычная, очень симпатичная!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Всюду бываю, все на свете знаю!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Все, что узнаю, всем разболтаю!</w:t>
      </w:r>
    </w:p>
    <w:p w:rsidR="00D47DCE" w:rsidRDefault="00D47DCE" w:rsidP="005B7817">
      <w:pPr>
        <w:pStyle w:val="a3"/>
        <w:rPr>
          <w:rFonts w:asciiTheme="minorHAnsi" w:hAnsiTheme="minorHAnsi" w:cs="Arial"/>
          <w:sz w:val="28"/>
          <w:szCs w:val="28"/>
        </w:rPr>
      </w:pPr>
    </w:p>
    <w:p w:rsidR="00D47DCE" w:rsidRDefault="00D47DCE" w:rsidP="005B7817">
      <w:pPr>
        <w:pStyle w:val="a3"/>
        <w:rPr>
          <w:rFonts w:asciiTheme="minorHAnsi" w:hAnsiTheme="minorHAnsi" w:cs="Arial"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Все-все новости в лесу моментально разнесу!</w:t>
      </w:r>
      <w:r w:rsidR="00D47DCE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А вы кто такие?! И что вам здесь надо?!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Мы ребята из детского сада!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Пришли мы дедушку Мороза из беды выручать!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лесу на пенечке уснул Дед Мороз,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Буран его снегом по шапку занес!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Кикимора с Лешим мимо бежали,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Лыжи и посох Мороза украли!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будить его не стали!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ЕЛКА.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 попал в беду?!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Вот так новость! Все, бегу!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Вам, ребята, помогу!</w:t>
      </w:r>
    </w:p>
    <w:p w:rsidR="005B7817" w:rsidRPr="00B0676C" w:rsidRDefault="00E826A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/>
          <w:b/>
          <w:sz w:val="28"/>
          <w:szCs w:val="28"/>
        </w:rPr>
        <w:t>Ведущий</w:t>
      </w:r>
      <w:r w:rsidR="001C176A" w:rsidRPr="00B0676C">
        <w:rPr>
          <w:rFonts w:asciiTheme="minorHAnsi" w:hAnsiTheme="minorHAnsi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Ух, Леший, Кикимора – нет вам прощенья!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Давайте скорее мы примем решенье!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Вернуть дед Морозу мы посох должны,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лыжи волшебные деду нужны!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ЕЛКА.</w:t>
      </w:r>
      <w:r w:rsidRPr="00B0676C">
        <w:rPr>
          <w:rFonts w:asciiTheme="minorHAnsi" w:hAnsiTheme="minorHAnsi" w:cs="Arial"/>
          <w:sz w:val="28"/>
          <w:szCs w:val="28"/>
        </w:rPr>
        <w:t xml:space="preserve"> А я забросаю иголками,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Холодными, тонкими, колкими!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Нет, сила поможет нам их победить!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Елка.</w:t>
      </w:r>
      <w:r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>Я думаю силой вопрос не решить!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Здесь хитрость скорее поможет…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Все верно!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 xml:space="preserve">Выбегают Кикимора и Леший, лыжи и посох у Кикиморы, спорят.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Кикимора, стой, должны мы решить,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Как посох и лыжи мы будем делить!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Какая дурная твоя голова!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 знают, не делится 3 на 2!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Коль лыжи отдам, то в убытке сама,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Коль посох, то…ой, как болит голова!</w:t>
      </w:r>
      <w:r w:rsidR="00B0676C">
        <w:rPr>
          <w:rFonts w:asciiTheme="minorHAnsi" w:hAnsiTheme="minorHAnsi"/>
          <w:sz w:val="28"/>
          <w:szCs w:val="28"/>
        </w:rPr>
        <w:t xml:space="preserve">  </w:t>
      </w:r>
      <w:r w:rsidRPr="00B0676C">
        <w:rPr>
          <w:rFonts w:asciiTheme="minorHAnsi" w:hAnsiTheme="minorHAnsi" w:cs="Arial"/>
          <w:sz w:val="28"/>
          <w:szCs w:val="28"/>
        </w:rPr>
        <w:t>Ну что ты пристал?! Мне решить это сложно!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Посох отдай!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Колдовать ведь им можно!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А лыжи волшебные вмиг 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донесут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 xml:space="preserve"> куда захочу я...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Не дам и все тут!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Бегают друг за другом, пытаясь поделить лыжи и посох, валятся, уставшие, с ног.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Ну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 xml:space="preserve"> все, разозлила меня не на шутку!</w:t>
      </w:r>
      <w:r w:rsidR="00B52655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Как дам!..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КИКИМОРА </w:t>
      </w:r>
      <w:r w:rsidRPr="00B0676C">
        <w:rPr>
          <w:rFonts w:asciiTheme="minorHAnsi" w:hAnsiTheme="minorHAnsi" w:cs="Arial"/>
          <w:sz w:val="28"/>
          <w:szCs w:val="28"/>
        </w:rPr>
        <w:t>(замечает детей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>)</w:t>
      </w:r>
      <w:proofErr w:type="gramEnd"/>
      <w:r w:rsidR="005B7817" w:rsidRPr="00B0676C">
        <w:rPr>
          <w:rFonts w:asciiTheme="minorHAnsi" w:hAnsiTheme="minorHAnsi" w:cs="Arial"/>
          <w:sz w:val="28"/>
          <w:szCs w:val="28"/>
        </w:rPr>
        <w:t>. Погоди-ка, ты Леший, минутку!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Пускай нас ребята  рассудя</w:t>
      </w:r>
      <w:r w:rsidR="005B7817" w:rsidRPr="00B0676C">
        <w:rPr>
          <w:rFonts w:asciiTheme="minorHAnsi" w:hAnsiTheme="minorHAnsi" w:cs="Arial"/>
          <w:sz w:val="28"/>
          <w:szCs w:val="28"/>
        </w:rPr>
        <w:t>т,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Кто лыжи возьмет,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У кого посох будет!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Средь вас разделить их смогу без труда!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Давайте-ка, посох и лыжи сюда...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Но, только ответьте-ка мне на вопрос,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Вас, правда, в сундук посадил Дед Мороз?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Да, ладно, все шутка и так невозможно!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Жаль, нет сундука, вы 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б тогда увид</w:t>
      </w:r>
      <w:r w:rsidRPr="00B0676C">
        <w:rPr>
          <w:rFonts w:asciiTheme="minorHAnsi" w:hAnsiTheme="minorHAnsi" w:cs="Arial"/>
          <w:sz w:val="28"/>
          <w:szCs w:val="28"/>
        </w:rPr>
        <w:t>али</w:t>
      </w:r>
      <w:r w:rsidR="005B7817" w:rsidRPr="00B0676C">
        <w:rPr>
          <w:rFonts w:asciiTheme="minorHAnsi" w:hAnsiTheme="minorHAnsi" w:cs="Arial"/>
          <w:sz w:val="28"/>
          <w:szCs w:val="28"/>
        </w:rPr>
        <w:t>…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Мешка, может, хватит вам для начала?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 собой я случайно его захватила…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Залезем в мешок, раз детвора 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попросила!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</w:t>
      </w:r>
      <w:r w:rsidR="00520198" w:rsidRPr="00B0676C">
        <w:rPr>
          <w:rFonts w:asciiTheme="minorHAnsi" w:hAnsiTheme="minorHAnsi" w:cs="Arial"/>
          <w:b/>
          <w:sz w:val="28"/>
          <w:szCs w:val="28"/>
        </w:rPr>
        <w:t>.</w:t>
      </w:r>
      <w:r w:rsidR="00520198" w:rsidRPr="00B0676C">
        <w:rPr>
          <w:rFonts w:asciiTheme="minorHAnsi" w:hAnsiTheme="minorHAnsi" w:cs="Arial"/>
          <w:sz w:val="28"/>
          <w:szCs w:val="28"/>
        </w:rPr>
        <w:t xml:space="preserve"> Конечно, залезем, пускай удивя</w:t>
      </w:r>
      <w:r w:rsidRPr="00B0676C">
        <w:rPr>
          <w:rFonts w:asciiTheme="minorHAnsi" w:hAnsiTheme="minorHAnsi" w:cs="Arial"/>
          <w:sz w:val="28"/>
          <w:szCs w:val="28"/>
        </w:rPr>
        <w:t>тся!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Покажем! Тогда нам поверят ребята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r w:rsidR="00520198" w:rsidRPr="00B0676C">
        <w:rPr>
          <w:rFonts w:asciiTheme="minorHAnsi" w:hAnsiTheme="minorHAnsi" w:cs="Calibri"/>
          <w:b/>
          <w:sz w:val="28"/>
          <w:szCs w:val="28"/>
        </w:rPr>
        <w:t>Ведущая</w:t>
      </w:r>
      <w:proofErr w:type="spellEnd"/>
      <w:r w:rsidRPr="00B0676C">
        <w:rPr>
          <w:rFonts w:asciiTheme="minorHAnsi" w:hAnsiTheme="minorHAnsi" w:cs="Arial"/>
          <w:b/>
          <w:sz w:val="28"/>
          <w:szCs w:val="28"/>
        </w:rPr>
        <w:t xml:space="preserve"> «ловит» Кикимору и Лешего, они толкаются в мешке. </w:t>
      </w:r>
    </w:p>
    <w:p w:rsidR="005B7817" w:rsidRPr="00B0676C" w:rsidRDefault="00520198" w:rsidP="005B7817">
      <w:pPr>
        <w:pStyle w:val="a3"/>
        <w:spacing w:after="240" w:afterAutospacing="0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/>
          <w:sz w:val="28"/>
          <w:szCs w:val="28"/>
        </w:rPr>
        <w:t>(дети помогают их держать)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Давайте покрепче завяжем мешок! Попались! Злодеи!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ВСЕ.</w:t>
      </w:r>
      <w:r w:rsidRPr="00B0676C">
        <w:rPr>
          <w:rFonts w:asciiTheme="minorHAnsi" w:hAnsiTheme="minorHAnsi" w:cs="Arial"/>
          <w:sz w:val="28"/>
          <w:szCs w:val="28"/>
        </w:rPr>
        <w:t xml:space="preserve"> Вот вам и урок!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="00B52655" w:rsidRPr="00B0676C">
        <w:rPr>
          <w:rFonts w:asciiTheme="minorHAnsi" w:hAnsiTheme="minorHAnsi" w:cs="Arial"/>
          <w:sz w:val="28"/>
          <w:szCs w:val="28"/>
        </w:rPr>
        <w:t xml:space="preserve"> Ну, детвора</w:t>
      </w:r>
      <w:r w:rsidR="005B7817" w:rsidRPr="00B0676C">
        <w:rPr>
          <w:rFonts w:asciiTheme="minorHAnsi" w:hAnsiTheme="minorHAnsi" w:cs="Arial"/>
          <w:sz w:val="28"/>
          <w:szCs w:val="28"/>
        </w:rPr>
        <w:t>, вылезем мы, погоди</w:t>
      </w:r>
      <w:r w:rsidRPr="00B0676C">
        <w:rPr>
          <w:rFonts w:asciiTheme="minorHAnsi" w:hAnsiTheme="minorHAnsi" w:cs="Arial"/>
          <w:sz w:val="28"/>
          <w:szCs w:val="28"/>
        </w:rPr>
        <w:t>те</w:t>
      </w:r>
      <w:r w:rsidR="005B7817" w:rsidRPr="00B0676C">
        <w:rPr>
          <w:rFonts w:asciiTheme="minorHAnsi" w:hAnsiTheme="minorHAnsi" w:cs="Arial"/>
          <w:sz w:val="28"/>
          <w:szCs w:val="28"/>
        </w:rPr>
        <w:t>…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Помалкивай лучше и смирно сиди!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Придет дед Мороз и во всем разберется,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Мы крикнем его, и он сразу проснется!</w:t>
      </w:r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Ребята, крикнем, раз-два-три…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Мороз! Проснись! Приди!</w:t>
      </w:r>
    </w:p>
    <w:p w:rsidR="005B7817" w:rsidRPr="00B0676C" w:rsidRDefault="00B52655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Еще громче! Раз-два-три…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Мороз! Проснись! Приди! </w:t>
      </w:r>
    </w:p>
    <w:p w:rsidR="00520198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Голос деда Мороза.</w:t>
      </w:r>
      <w:r w:rsidR="00520198" w:rsidRPr="00B0676C">
        <w:rPr>
          <w:rFonts w:asciiTheme="minorHAnsi" w:hAnsiTheme="minorHAnsi"/>
          <w:b/>
          <w:sz w:val="28"/>
          <w:szCs w:val="28"/>
        </w:rPr>
        <w:t xml:space="preserve">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Выходит дед Мороз.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Здравствуйте, ребятишки,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Девчонки и мальчишки!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Здравствуйте, дорогие</w:t>
      </w:r>
      <w:r w:rsidR="00B52655" w:rsidRPr="00B0676C">
        <w:rPr>
          <w:rFonts w:asciiTheme="minorHAnsi" w:hAnsiTheme="minorHAnsi"/>
          <w:sz w:val="28"/>
          <w:szCs w:val="28"/>
        </w:rPr>
        <w:t xml:space="preserve"> </w:t>
      </w:r>
      <w:r w:rsidR="00520198" w:rsidRPr="00B0676C">
        <w:rPr>
          <w:rFonts w:asciiTheme="minorHAnsi" w:hAnsiTheme="minorHAnsi" w:cs="Arial"/>
          <w:sz w:val="28"/>
          <w:szCs w:val="28"/>
        </w:rPr>
        <w:t>родители</w:t>
      </w:r>
      <w:r w:rsidRPr="00B0676C">
        <w:rPr>
          <w:rFonts w:asciiTheme="minorHAnsi" w:hAnsiTheme="minorHAnsi" w:cs="Arial"/>
          <w:sz w:val="28"/>
          <w:szCs w:val="28"/>
        </w:rPr>
        <w:t>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Всех с Новым годом поздравляю!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Снежной зимушки желаю! </w:t>
      </w:r>
    </w:p>
    <w:p w:rsidR="00B52655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Пусть вам радость принесет,</w:t>
      </w:r>
      <w:r w:rsidR="00B52655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Добрый славный Новый год!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 деду Морозу выходит ребенок.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Дед Мороз, тебя мы ждали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Много-много дней, ночей! </w:t>
      </w:r>
    </w:p>
    <w:p w:rsidR="00D47DCE" w:rsidRDefault="00D47DCE" w:rsidP="005B7817">
      <w:pPr>
        <w:pStyle w:val="a3"/>
        <w:rPr>
          <w:rFonts w:asciiTheme="minorHAnsi" w:hAnsiTheme="minorHAnsi" w:cs="Arial"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Мы минуточки считали,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Чтоб увидеться скорей!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И сейчас, волшебным днем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Тебе песенку споем! </w:t>
      </w:r>
    </w:p>
    <w:p w:rsidR="005B7817" w:rsidRPr="00B0676C" w:rsidRDefault="008C3346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Песня «Мы тебя так долго ждали, дедушка»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ДЕД МОРОЗ. </w:t>
      </w:r>
      <w:r w:rsidRPr="00B0676C">
        <w:rPr>
          <w:rFonts w:asciiTheme="minorHAnsi" w:hAnsiTheme="minorHAnsi" w:cs="Arial"/>
          <w:sz w:val="28"/>
          <w:szCs w:val="28"/>
        </w:rPr>
        <w:t>Молодцы, ай, ребятня,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Порадовали вы меня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!...</w:t>
      </w:r>
      <w:proofErr w:type="gramEnd"/>
    </w:p>
    <w:p w:rsidR="005B7817" w:rsidRPr="00B0676C" w:rsidRDefault="00520198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Ведущий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>.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И мы встрече рады, и песни споем…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Но вот, для начала, вам посох вернем!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лыжи волшебные, что потеряли!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 И этих злодеев, что вещи украли! (указывает на мешок)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Ах, молодцы, вы смогли их поймать!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даже в мешок их смогли затолкать!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Вот пусть в нем сидят до скончания века!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 и КИКИМОРА 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Дед, пожалей, ну будь Человеком!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ЛЕШИЙ.</w:t>
      </w:r>
      <w:r w:rsidRPr="00B0676C">
        <w:rPr>
          <w:rFonts w:asciiTheme="minorHAnsi" w:hAnsiTheme="minorHAnsi" w:cs="Arial"/>
          <w:sz w:val="28"/>
          <w:szCs w:val="28"/>
        </w:rPr>
        <w:t xml:space="preserve"> Мы больше не будем!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КИКИМОРА.</w:t>
      </w:r>
      <w:r w:rsidRPr="00B0676C">
        <w:rPr>
          <w:rFonts w:asciiTheme="minorHAnsi" w:hAnsiTheme="minorHAnsi" w:cs="Arial"/>
          <w:sz w:val="28"/>
          <w:szCs w:val="28"/>
        </w:rPr>
        <w:t xml:space="preserve"> Вы нас простите!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ВМЕСТЕ.</w:t>
      </w:r>
      <w:r w:rsidRPr="00B0676C">
        <w:rPr>
          <w:rFonts w:asciiTheme="minorHAnsi" w:hAnsiTheme="minorHAnsi" w:cs="Arial"/>
          <w:sz w:val="28"/>
          <w:szCs w:val="28"/>
        </w:rPr>
        <w:t xml:space="preserve"> Просим вас очень – домой отпустите!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Ну что, друзья, простим Кикимору с Лешим?</w:t>
      </w:r>
      <w:r w:rsidR="00B52655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Так и быть! Мы вас прощаем! </w:t>
      </w:r>
      <w:r w:rsidR="00B52655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И домой вас отпускаем! (</w:t>
      </w:r>
      <w:proofErr w:type="spellStart"/>
      <w:r w:rsidRPr="00B0676C">
        <w:rPr>
          <w:rFonts w:ascii="Arial" w:hAnsi="Arial" w:cs="Arial"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sz w:val="28"/>
          <w:szCs w:val="28"/>
        </w:rPr>
        <w:t xml:space="preserve"> освобождает Леших и Кикимору, те убегают).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А мы всех друзей в детский сад приглашаем!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Что ж, конечно! Мы согласны!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Вы старались не напрасно!</w:t>
      </w: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D47DCE" w:rsidRDefault="00D47DCE" w:rsidP="005B7817">
      <w:pPr>
        <w:pStyle w:val="a3"/>
        <w:rPr>
          <w:rFonts w:asciiTheme="minorHAnsi" w:hAnsiTheme="minorHAnsi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Стукну посохом три раза,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Рукавицею взмахну,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очутимся мы сразу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У детишек в детсаду… </w:t>
      </w:r>
      <w:r w:rsidRPr="00B0676C">
        <w:rPr>
          <w:rFonts w:asciiTheme="minorHAnsi" w:hAnsiTheme="minorHAnsi" w:cs="Arial"/>
          <w:b/>
          <w:sz w:val="28"/>
          <w:szCs w:val="28"/>
        </w:rPr>
        <w:t>(</w:t>
      </w: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Дед Мороз стучит посохом).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Вот так елка – просто диво!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Так красива, хороша!</w:t>
      </w:r>
      <w:r w:rsidR="00B0676C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Чтоб еще нарядней стала,</w:t>
      </w:r>
    </w:p>
    <w:p w:rsidR="00B0676C" w:rsidRPr="00B0676C" w:rsidRDefault="005B7817" w:rsidP="005B7817">
      <w:pPr>
        <w:pStyle w:val="a3"/>
        <w:rPr>
          <w:rFonts w:asciiTheme="minorHAnsi" w:hAnsiTheme="minorHAnsi" w:cs="Arial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Огоньки зажечь пора!</w:t>
      </w:r>
      <w:r w:rsidR="00B0676C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Поможете мне, ребята,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огоньки на елочке зажечь?! Ну, тогда... (</w:t>
      </w:r>
      <w:r w:rsidR="008C3346" w:rsidRPr="00B0676C">
        <w:rPr>
          <w:rFonts w:asciiTheme="minorHAnsi" w:hAnsiTheme="minorHAnsi" w:cs="Calibri"/>
          <w:sz w:val="28"/>
          <w:szCs w:val="28"/>
        </w:rPr>
        <w:t>Гаснет свет</w:t>
      </w:r>
      <w:r w:rsidRPr="00B0676C">
        <w:rPr>
          <w:rFonts w:asciiTheme="minorHAnsi" w:hAnsiTheme="minorHAnsi" w:cs="Calibri"/>
          <w:sz w:val="28"/>
          <w:szCs w:val="28"/>
        </w:rPr>
        <w:t>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Скорее, ручки протяните, Кулачки свои сожмите!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что бы было все как в сказке,</w:t>
      </w:r>
      <w:r w:rsidR="00B0676C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Крепко все зажмурьте глазки!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представьте в кулачках,</w:t>
      </w:r>
      <w:r w:rsidR="00B0676C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Два веселых огонька!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Представили? Молодцы!</w:t>
      </w:r>
      <w:r w:rsidR="00B0676C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Теперь глазки открывайте,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огонечки вверх бросайте! Огонечки я поймаю и на елку набросаю!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Дети «бросают» огоньки,</w:t>
      </w:r>
      <w:r w:rsidRPr="00B0676C">
        <w:rPr>
          <w:rFonts w:asciiTheme="minorHAnsi" w:hAnsiTheme="minorHAnsi" w:cs="Arial"/>
          <w:sz w:val="28"/>
          <w:szCs w:val="28"/>
        </w:rPr>
        <w:t xml:space="preserve"> Дед Мороз их «ловит» и бросает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на елку, со словами: Бросайте, бросайте! Вот они огонечки ваши! Бросайте! Молодцы! А теперь все на елочку подуем! (Дуют). И тихонько скажем волшебные слова: «Раз, два, три, елочка, гори!» (Дети повторяют слова, </w:t>
      </w:r>
      <w:proofErr w:type="spellStart"/>
      <w:r w:rsidRPr="00B0676C">
        <w:rPr>
          <w:rFonts w:ascii="Arial" w:hAnsi="Arial" w:cs="Arial"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sz w:val="28"/>
          <w:szCs w:val="28"/>
        </w:rPr>
        <w:t xml:space="preserve"> огоньки загораются, звучит голос елочки).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ВЕДУЩАЯ.</w:t>
      </w:r>
      <w:r w:rsidRPr="00B0676C">
        <w:rPr>
          <w:rFonts w:asciiTheme="minorHAnsi" w:hAnsiTheme="minorHAnsi" w:cs="Arial"/>
          <w:sz w:val="28"/>
          <w:szCs w:val="28"/>
        </w:rPr>
        <w:t xml:space="preserve"> А сейчас мы скажем дружно,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этот новый год,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Потанцуй-ка, дед Мороз, с нами…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ДЕТИ.</w:t>
      </w:r>
      <w:r w:rsidRPr="00B0676C">
        <w:rPr>
          <w:rFonts w:asciiTheme="minorHAnsi" w:hAnsiTheme="minorHAnsi" w:cs="Arial"/>
          <w:sz w:val="28"/>
          <w:szCs w:val="28"/>
        </w:rPr>
        <w:t xml:space="preserve"> Хоровод! </w:t>
      </w:r>
    </w:p>
    <w:p w:rsidR="005B7817" w:rsidRPr="00B0676C" w:rsidRDefault="00D83C89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Хоровод </w:t>
      </w:r>
    </w:p>
    <w:p w:rsidR="00D83C89" w:rsidRPr="00B0676C" w:rsidRDefault="00D83C89" w:rsidP="005F1314">
      <w:pPr>
        <w:pStyle w:val="a3"/>
        <w:rPr>
          <w:rFonts w:asciiTheme="minorHAnsi" w:hAnsiTheme="minorHAnsi" w:cs="Arial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С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 xml:space="preserve">тихи: </w:t>
      </w:r>
    </w:p>
    <w:p w:rsidR="005F1314" w:rsidRPr="00B0676C" w:rsidRDefault="005E1D25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1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 xml:space="preserve">. </w:t>
      </w:r>
      <w:r w:rsidR="005F1314" w:rsidRPr="00B0676C">
        <w:rPr>
          <w:rFonts w:asciiTheme="minorHAnsi" w:hAnsiTheme="minorHAnsi" w:cs="Arial"/>
          <w:sz w:val="28"/>
          <w:szCs w:val="28"/>
        </w:rPr>
        <w:t xml:space="preserve">Разноцветные игрушки 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Дружно выстроились в ряд!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Фейерверки и хлопушки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D47DCE">
        <w:rPr>
          <w:rFonts w:asciiTheme="minorHAnsi" w:hAnsiTheme="minorHAnsi"/>
          <w:sz w:val="28"/>
          <w:szCs w:val="28"/>
        </w:rPr>
        <w:t xml:space="preserve">        </w:t>
      </w:r>
      <w:r w:rsidRPr="00B0676C">
        <w:rPr>
          <w:rFonts w:asciiTheme="minorHAnsi" w:hAnsiTheme="minorHAnsi" w:cs="Arial"/>
          <w:sz w:val="28"/>
          <w:szCs w:val="28"/>
        </w:rPr>
        <w:t>Б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>удут радовать ребят!</w:t>
      </w:r>
    </w:p>
    <w:p w:rsidR="005F1314" w:rsidRPr="00B0676C" w:rsidRDefault="005E1D25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lastRenderedPageBreak/>
        <w:t>2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>.</w:t>
      </w:r>
      <w:r w:rsidR="005F1314" w:rsidRPr="00B0676C">
        <w:rPr>
          <w:rFonts w:asciiTheme="minorHAnsi" w:hAnsiTheme="minorHAnsi" w:cs="Arial"/>
          <w:sz w:val="28"/>
          <w:szCs w:val="28"/>
        </w:rPr>
        <w:t xml:space="preserve"> Из великого Устюга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Мчится Дедушка Мороз!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Вместе с ним Метель и Вьюга,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подарков целый воз!</w:t>
      </w:r>
    </w:p>
    <w:p w:rsidR="005F1314" w:rsidRPr="00B0676C" w:rsidRDefault="005E1D25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3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>.</w:t>
      </w:r>
      <w:r w:rsidR="005F1314" w:rsidRPr="00B0676C">
        <w:rPr>
          <w:rFonts w:asciiTheme="minorHAnsi" w:hAnsiTheme="minorHAnsi" w:cs="Arial"/>
          <w:sz w:val="28"/>
          <w:szCs w:val="28"/>
        </w:rPr>
        <w:t xml:space="preserve"> Мы стишки ему расскажем,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Дружно песенки споем,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костюмчики покажем,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подарочки найдем!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4.</w:t>
      </w:r>
      <w:r w:rsidRPr="00B0676C">
        <w:rPr>
          <w:rFonts w:asciiTheme="minorHAnsi" w:hAnsiTheme="minorHAnsi" w:cs="Arial"/>
          <w:sz w:val="28"/>
          <w:szCs w:val="28"/>
        </w:rPr>
        <w:t xml:space="preserve"> Этот праздник долго ждали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Ты да я, да мы с тобой,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Вместе елку украшали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Бусами и мишурой!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5.</w:t>
      </w:r>
      <w:r w:rsidRPr="00B0676C">
        <w:rPr>
          <w:rFonts w:asciiTheme="minorHAnsi" w:hAnsiTheme="minorHAnsi" w:cs="Arial"/>
          <w:sz w:val="28"/>
          <w:szCs w:val="28"/>
        </w:rPr>
        <w:t xml:space="preserve"> Так красочно и весело,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Огни на ней горят,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Украсили мы елочку,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серебряный наряд!</w:t>
      </w:r>
    </w:p>
    <w:p w:rsidR="005F1314" w:rsidRPr="00B0676C" w:rsidRDefault="005E1D25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6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>.</w:t>
      </w:r>
      <w:r w:rsidR="005F1314" w:rsidRPr="00B0676C">
        <w:rPr>
          <w:rFonts w:asciiTheme="minorHAnsi" w:hAnsiTheme="minorHAnsi" w:cs="Arial"/>
          <w:sz w:val="28"/>
          <w:szCs w:val="28"/>
        </w:rPr>
        <w:t xml:space="preserve"> Новый год все ближе, ближе,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 нетерпением ждем мы!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Он, как бусинки, нанижет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исполнит все мечты!</w:t>
      </w:r>
    </w:p>
    <w:p w:rsidR="005F1314" w:rsidRPr="00B0676C" w:rsidRDefault="005E1D25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7</w:t>
      </w:r>
      <w:r w:rsidR="005F1314" w:rsidRPr="00B0676C">
        <w:rPr>
          <w:rFonts w:asciiTheme="minorHAnsi" w:hAnsiTheme="minorHAnsi" w:cs="Arial"/>
          <w:b/>
          <w:sz w:val="28"/>
          <w:szCs w:val="28"/>
        </w:rPr>
        <w:t>.</w:t>
      </w:r>
      <w:r w:rsidR="005F1314" w:rsidRPr="00B0676C">
        <w:rPr>
          <w:rFonts w:asciiTheme="minorHAnsi" w:hAnsiTheme="minorHAnsi" w:cs="Arial"/>
          <w:sz w:val="28"/>
          <w:szCs w:val="28"/>
        </w:rPr>
        <w:t xml:space="preserve"> Пусть звучит сегодня в зале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Наш веселый звонкий смех,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 Новым годом поздравляем,</w:t>
      </w:r>
    </w:p>
    <w:p w:rsidR="005F1314" w:rsidRPr="00B0676C" w:rsidRDefault="005F1314" w:rsidP="005F1314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 Новым счастьем</w:t>
      </w:r>
    </w:p>
    <w:p w:rsidR="005E1D25" w:rsidRPr="00B0676C" w:rsidRDefault="005F1314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ВСЕ.</w:t>
      </w:r>
      <w:r w:rsidRPr="00B0676C">
        <w:rPr>
          <w:rFonts w:asciiTheme="minorHAnsi" w:hAnsiTheme="minorHAnsi" w:cs="Arial"/>
          <w:sz w:val="28"/>
          <w:szCs w:val="28"/>
        </w:rPr>
        <w:t xml:space="preserve"> Всех, всех, всех!</w:t>
      </w:r>
      <w:r w:rsidR="005E1D25" w:rsidRPr="00B0676C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8.</w:t>
      </w:r>
      <w:r w:rsidR="00D83C89" w:rsidRPr="00B0676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Минувший год уходит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И время торопливое не ждет.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lastRenderedPageBreak/>
        <w:t>Листок последний сорван календарный,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Навстречу нам шагает новый год.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9.</w:t>
      </w:r>
      <w:r w:rsidR="00D83C89" w:rsidRPr="00B0676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Лесом чистым, полем вьюжным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Зимний праздник к нам идет.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Так давайте скажем дружно…</w:t>
      </w:r>
    </w:p>
    <w:p w:rsidR="005E1D25" w:rsidRPr="00B0676C" w:rsidRDefault="005E1D25" w:rsidP="005E1D25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0676C">
        <w:rPr>
          <w:rStyle w:val="c10"/>
          <w:rFonts w:asciiTheme="minorHAnsi" w:hAnsiTheme="minorHAnsi"/>
          <w:b/>
          <w:bCs/>
          <w:color w:val="000000"/>
          <w:sz w:val="28"/>
          <w:szCs w:val="28"/>
        </w:rPr>
        <w:t>Все:</w:t>
      </w:r>
      <w:r w:rsidRPr="00B0676C">
        <w:rPr>
          <w:rStyle w:val="c0"/>
          <w:rFonts w:asciiTheme="minorHAnsi" w:hAnsiTheme="minorHAnsi"/>
          <w:color w:val="000000"/>
          <w:sz w:val="28"/>
          <w:szCs w:val="28"/>
        </w:rPr>
        <w:t> Здравствуй, здравствуй, Новый год!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Ой, озорники, шалуны какие!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А если я с вами в игру интересную поиграю, выпустите?!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Что ж, будем праздник продолжать!</w:t>
      </w:r>
    </w:p>
    <w:p w:rsidR="005B7817" w:rsidRPr="00B0676C" w:rsidRDefault="005F1314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 игры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новогодние весело играть!</w:t>
      </w:r>
    </w:p>
    <w:p w:rsidR="005B7817" w:rsidRPr="00B0676C" w:rsidRDefault="005F1314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Игра</w:t>
      </w:r>
      <w:r w:rsidR="005B7817" w:rsidRPr="00B0676C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ДЕД МОРОЗ.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А сейчас игра другая,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Новогодняя, озорная!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 садитесь по местам,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Я задание вам дам! (</w:t>
      </w:r>
      <w:r w:rsidRPr="00B0676C">
        <w:rPr>
          <w:rFonts w:asciiTheme="minorHAnsi" w:hAnsiTheme="minorHAnsi" w:cs="Calibri"/>
          <w:sz w:val="28"/>
          <w:szCs w:val="28"/>
        </w:rPr>
        <w:t>Дети садятся на места).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ДЕД МОРОЗ. </w:t>
      </w:r>
      <w:r w:rsidRPr="00B0676C">
        <w:rPr>
          <w:rFonts w:asciiTheme="minorHAnsi" w:hAnsiTheme="minorHAnsi" w:cs="Arial"/>
          <w:sz w:val="28"/>
          <w:szCs w:val="28"/>
        </w:rPr>
        <w:t>Вот снежки держите, дети,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Начинаем мы играть,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Я ловить, а вы – бросать!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Игра «Снежки».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Ай да ребятки, ай да молодцы!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Весело играли, пели и плясали!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И сейчас за это вам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Я подарочки раздам!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Сейчас ребят я удивлю!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Им подарочки… сварю!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Несите мне большой котел,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Поставьте вот сюда, на стол! </w:t>
      </w:r>
    </w:p>
    <w:p w:rsidR="00D47DCE" w:rsidRDefault="00D47DCE" w:rsidP="005B7817">
      <w:pPr>
        <w:pStyle w:val="a3"/>
        <w:rPr>
          <w:rFonts w:ascii="Arial" w:hAnsi="Arial" w:cs="Arial"/>
          <w:b/>
          <w:sz w:val="28"/>
          <w:szCs w:val="28"/>
        </w:rPr>
      </w:pP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 xml:space="preserve">Герои вывозят стол с большой кастрюлей, украшенной мишурой и снежинками, </w:t>
      </w:r>
      <w:proofErr w:type="gramStart"/>
      <w:r w:rsidRPr="00B0676C">
        <w:rPr>
          <w:rFonts w:asciiTheme="minorHAnsi" w:hAnsiTheme="minorHAnsi" w:cs="Arial"/>
          <w:b/>
          <w:sz w:val="28"/>
          <w:szCs w:val="28"/>
        </w:rPr>
        <w:t>подсвеченная</w:t>
      </w:r>
      <w:proofErr w:type="gramEnd"/>
      <w:r w:rsidRPr="00B0676C">
        <w:rPr>
          <w:rFonts w:asciiTheme="minorHAnsi" w:hAnsiTheme="minorHAnsi" w:cs="Arial"/>
          <w:b/>
          <w:sz w:val="28"/>
          <w:szCs w:val="28"/>
        </w:rPr>
        <w:t>, в ней несколько подарков. На столе - все необходимое для сюрпризного момента (по тексту).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 xml:space="preserve">Гаснет свет. </w:t>
      </w: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Дед Мороз колдует.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Чтобы получить подарки,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Добавлю соль, сахар и стакан муки.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Немного льда и мишуры,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А за ними мандарины,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немного серпантина,</w:t>
      </w:r>
      <w:r w:rsidR="00D83C89" w:rsidRPr="00B0676C">
        <w:rPr>
          <w:rFonts w:asciiTheme="minorHAnsi" w:hAnsiTheme="minorHAnsi" w:cs="Arial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Пряники хрустящие,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rFonts w:asciiTheme="minorHAnsi" w:hAnsiTheme="minorHAnsi" w:cs="Arial"/>
          <w:sz w:val="28"/>
          <w:szCs w:val="28"/>
        </w:rPr>
        <w:t>Льдиночки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 звенящие,</w:t>
      </w:r>
      <w:r w:rsidR="00D83C89" w:rsidRPr="00B0676C">
        <w:rPr>
          <w:rFonts w:asciiTheme="minorHAnsi" w:hAnsiTheme="minorHAnsi" w:cs="Arial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Звезды новогодние,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И снежки холодные,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И вкуснейший шоколад,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Я отдать детишкам рад!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 xml:space="preserve">Нужно все полить водою,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Не простою, 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ключевою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 xml:space="preserve">! Теперь пора перемешать,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Волшебные слова </w:t>
      </w:r>
      <w:proofErr w:type="spellStart"/>
      <w:r w:rsidRPr="00B0676C">
        <w:rPr>
          <w:rFonts w:asciiTheme="minorHAnsi" w:hAnsiTheme="minorHAnsi" w:cs="Arial"/>
          <w:sz w:val="28"/>
          <w:szCs w:val="28"/>
        </w:rPr>
        <w:t>сказать</w:t>
      </w:r>
      <w:proofErr w:type="gramStart"/>
      <w:r w:rsidRPr="00B0676C">
        <w:rPr>
          <w:rFonts w:asciiTheme="minorHAnsi" w:hAnsiTheme="minorHAnsi" w:cs="Arial"/>
          <w:sz w:val="28"/>
          <w:szCs w:val="28"/>
        </w:rPr>
        <w:t>:С</w:t>
      </w:r>
      <w:proofErr w:type="gramEnd"/>
      <w:r w:rsidRPr="00B0676C">
        <w:rPr>
          <w:rFonts w:asciiTheme="minorHAnsi" w:hAnsiTheme="minorHAnsi" w:cs="Arial"/>
          <w:sz w:val="28"/>
          <w:szCs w:val="28"/>
        </w:rPr>
        <w:t>нег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>, снег, лед, лед!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Чудеса под новый год!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Поварешка помоги!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Все в подарки преврати! (повторяет волшебные слова).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Вот они, подарочки ваши, сварились, </w:t>
      </w:r>
      <w:proofErr w:type="spellStart"/>
      <w:r w:rsidRPr="00B0676C">
        <w:rPr>
          <w:rFonts w:asciiTheme="minorHAnsi" w:hAnsiTheme="minorHAnsi" w:cs="Arial"/>
          <w:sz w:val="28"/>
          <w:szCs w:val="28"/>
        </w:rPr>
        <w:t>горяченькие</w:t>
      </w:r>
      <w:proofErr w:type="spellEnd"/>
      <w:r w:rsidRPr="00B0676C">
        <w:rPr>
          <w:rFonts w:asciiTheme="minorHAnsi" w:hAnsiTheme="minorHAnsi" w:cs="Arial"/>
          <w:sz w:val="28"/>
          <w:szCs w:val="28"/>
        </w:rPr>
        <w:t xml:space="preserve"> (достает один подарок, перебрасывает его с руки на руку).</w:t>
      </w:r>
    </w:p>
    <w:p w:rsidR="00D83C89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Ручки быстро подставляйте,</w:t>
      </w:r>
      <w:r w:rsidR="00D83C89" w:rsidRPr="00B0676C">
        <w:rPr>
          <w:rFonts w:asciiTheme="minorHAnsi" w:hAnsiTheme="minorHAnsi"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sz w:val="28"/>
          <w:szCs w:val="28"/>
        </w:rPr>
        <w:t>И подарки получайте!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 xml:space="preserve">Раздача подарков. 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С Новым годом, с добрым днем!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С елкой новогодней!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Праздник наш мы провели весело сегодня!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>А сейчас, всем у елки встать нам нужно,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  <w:r w:rsidRPr="00B0676C">
        <w:rPr>
          <w:rFonts w:asciiTheme="minorHAnsi" w:hAnsiTheme="minorHAnsi" w:cs="Arial"/>
          <w:sz w:val="28"/>
          <w:szCs w:val="28"/>
        </w:rPr>
        <w:t xml:space="preserve">Сфотографироваться дружно! </w:t>
      </w:r>
    </w:p>
    <w:p w:rsidR="005B7817" w:rsidRPr="00B0676C" w:rsidRDefault="005B7817" w:rsidP="005B7817">
      <w:pPr>
        <w:pStyle w:val="a3"/>
        <w:rPr>
          <w:rFonts w:asciiTheme="minorHAnsi" w:hAnsiTheme="minorHAnsi"/>
          <w:b/>
          <w:sz w:val="28"/>
          <w:szCs w:val="28"/>
        </w:rPr>
      </w:pPr>
      <w:proofErr w:type="spellStart"/>
      <w:r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B0676C">
        <w:rPr>
          <w:rFonts w:asciiTheme="minorHAnsi" w:hAnsiTheme="minorHAnsi" w:cs="Arial"/>
          <w:b/>
          <w:sz w:val="28"/>
          <w:szCs w:val="28"/>
        </w:rPr>
        <w:t>ОБЩЕЕ ФОТО.</w:t>
      </w:r>
    </w:p>
    <w:p w:rsidR="005E1D25" w:rsidRPr="00D47DCE" w:rsidRDefault="005F1314" w:rsidP="005E1D25">
      <w:pPr>
        <w:pStyle w:val="a3"/>
        <w:rPr>
          <w:rFonts w:asciiTheme="minorHAnsi" w:hAnsiTheme="minorHAnsi" w:cs="Arial"/>
          <w:sz w:val="28"/>
          <w:szCs w:val="28"/>
        </w:rPr>
      </w:pPr>
      <w:r w:rsidRPr="00B0676C">
        <w:rPr>
          <w:rFonts w:asciiTheme="minorHAnsi" w:hAnsiTheme="minorHAnsi" w:cs="Arial"/>
          <w:b/>
          <w:sz w:val="28"/>
          <w:szCs w:val="28"/>
        </w:rPr>
        <w:t>ДЕД МОРОЗ.</w:t>
      </w:r>
      <w:r w:rsidRPr="00B0676C">
        <w:rPr>
          <w:rFonts w:asciiTheme="minorHAnsi" w:hAnsiTheme="minorHAnsi" w:cs="Arial"/>
          <w:sz w:val="28"/>
          <w:szCs w:val="28"/>
        </w:rPr>
        <w:t xml:space="preserve"> До свиданья дети,</w:t>
      </w:r>
      <w:r w:rsidR="00D83C89"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веселых вам потех, </w:t>
      </w:r>
      <w:r w:rsidR="00D47DCE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>До свиданья мамы, папы,</w:t>
      </w:r>
      <w:r w:rsidR="00D83C89"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>С Новым годом всех!</w:t>
      </w:r>
      <w:r w:rsidR="005E1D25"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5B7817" w:rsidRPr="00B0676C">
        <w:rPr>
          <w:rFonts w:asciiTheme="minorHAnsi" w:hAnsiTheme="minorHAnsi" w:cs="Arial"/>
          <w:sz w:val="28"/>
          <w:szCs w:val="28"/>
        </w:rPr>
        <w:t xml:space="preserve"> </w:t>
      </w:r>
      <w:r w:rsidR="00D47DCE">
        <w:rPr>
          <w:rFonts w:asciiTheme="minorHAnsi" w:hAnsiTheme="minorHAnsi" w:cs="Arial"/>
          <w:sz w:val="28"/>
          <w:szCs w:val="28"/>
        </w:rPr>
        <w:t xml:space="preserve">        </w:t>
      </w:r>
      <w:proofErr w:type="spellStart"/>
      <w:r w:rsidR="005E1D25" w:rsidRPr="00B0676C">
        <w:rPr>
          <w:rFonts w:ascii="Arial" w:hAnsi="Arial" w:cs="Arial"/>
          <w:b/>
          <w:sz w:val="28"/>
          <w:szCs w:val="28"/>
        </w:rPr>
        <w:t>♫</w:t>
      </w:r>
      <w:proofErr w:type="spellEnd"/>
      <w:r w:rsidR="005E1D25" w:rsidRPr="00B0676C">
        <w:rPr>
          <w:rFonts w:asciiTheme="minorHAnsi" w:hAnsiTheme="minorHAnsi" w:cs="Calibri"/>
          <w:b/>
          <w:sz w:val="28"/>
          <w:szCs w:val="28"/>
        </w:rPr>
        <w:t xml:space="preserve"> </w:t>
      </w:r>
      <w:r w:rsidR="005E1D25" w:rsidRPr="00B0676C">
        <w:rPr>
          <w:rFonts w:asciiTheme="minorHAnsi" w:hAnsiTheme="minorHAnsi" w:cs="Arial"/>
          <w:b/>
          <w:sz w:val="28"/>
          <w:szCs w:val="28"/>
        </w:rPr>
        <w:t>Герои праздника покидают зал.</w:t>
      </w:r>
    </w:p>
    <w:p w:rsidR="005B7817" w:rsidRPr="00B0676C" w:rsidRDefault="005B7817" w:rsidP="005B7817">
      <w:pPr>
        <w:pStyle w:val="a3"/>
        <w:rPr>
          <w:rFonts w:asciiTheme="minorHAnsi" w:hAnsiTheme="minorHAnsi"/>
          <w:sz w:val="28"/>
          <w:szCs w:val="28"/>
        </w:rPr>
      </w:pPr>
    </w:p>
    <w:p w:rsidR="005B7817" w:rsidRPr="005B7817" w:rsidRDefault="005B7817" w:rsidP="005B7817">
      <w:pPr>
        <w:pStyle w:val="a3"/>
        <w:spacing w:after="240" w:afterAutospacing="0"/>
        <w:rPr>
          <w:rFonts w:asciiTheme="minorHAnsi" w:hAnsiTheme="minorHAnsi"/>
          <w:sz w:val="28"/>
          <w:szCs w:val="28"/>
        </w:rPr>
      </w:pPr>
    </w:p>
    <w:p w:rsidR="00B8754D" w:rsidRDefault="00B8754D"/>
    <w:sectPr w:rsidR="00B8754D" w:rsidSect="00B0676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817"/>
    <w:rsid w:val="000F5EE1"/>
    <w:rsid w:val="001C176A"/>
    <w:rsid w:val="00321994"/>
    <w:rsid w:val="00520198"/>
    <w:rsid w:val="005B7817"/>
    <w:rsid w:val="005E1D25"/>
    <w:rsid w:val="005F1314"/>
    <w:rsid w:val="0074413E"/>
    <w:rsid w:val="008C3346"/>
    <w:rsid w:val="00A9547B"/>
    <w:rsid w:val="00B0676C"/>
    <w:rsid w:val="00B33368"/>
    <w:rsid w:val="00B52655"/>
    <w:rsid w:val="00B8754D"/>
    <w:rsid w:val="00BD25BD"/>
    <w:rsid w:val="00D47DCE"/>
    <w:rsid w:val="00D83C89"/>
    <w:rsid w:val="00E826A5"/>
    <w:rsid w:val="00E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1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E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1D25"/>
  </w:style>
  <w:style w:type="character" w:customStyle="1" w:styleId="c0">
    <w:name w:val="c0"/>
    <w:basedOn w:val="a0"/>
    <w:rsid w:val="005E1D25"/>
  </w:style>
  <w:style w:type="character" w:customStyle="1" w:styleId="c10">
    <w:name w:val="c10"/>
    <w:basedOn w:val="a0"/>
    <w:rsid w:val="005E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2018-12-14T01:51:00Z</cp:lastPrinted>
  <dcterms:created xsi:type="dcterms:W3CDTF">2018-11-27T05:36:00Z</dcterms:created>
  <dcterms:modified xsi:type="dcterms:W3CDTF">2018-12-14T01:53:00Z</dcterms:modified>
</cp:coreProperties>
</file>